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DD" w:rsidRPr="005C0ADD" w:rsidRDefault="005C0ADD">
      <w:pPr>
        <w:rPr>
          <w:b/>
          <w:sz w:val="28"/>
          <w:szCs w:val="28"/>
        </w:rPr>
      </w:pPr>
      <w:r w:rsidRPr="005C0ADD">
        <w:rPr>
          <w:b/>
          <w:sz w:val="28"/>
          <w:szCs w:val="28"/>
        </w:rPr>
        <w:t>Udtrukne numre ved Kunstforeningens Generalforsamling 2023</w:t>
      </w:r>
      <w:bookmarkStart w:id="0" w:name="_GoBack"/>
      <w:bookmarkEnd w:id="0"/>
    </w:p>
    <w:p w:rsidR="005C0ADD" w:rsidRPr="005C0ADD" w:rsidRDefault="005C0ADD"/>
    <w:tbl>
      <w:tblPr>
        <w:tblW w:w="1035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273"/>
        <w:gridCol w:w="1416"/>
        <w:gridCol w:w="3262"/>
        <w:gridCol w:w="2410"/>
      </w:tblGrid>
      <w:tr w:rsidR="007D1410" w:rsidRPr="005C0ADD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Gevinst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Kunstner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Art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5C0ADD" w:rsidRDefault="007D1410" w:rsidP="00E418E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C0ADD">
              <w:rPr>
                <w:rFonts w:cstheme="minorHAnsi"/>
                <w:b/>
              </w:rPr>
              <w:t>Vundet af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Jan Sivertsen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Suite på 2 litografier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86 Frank L. Jørgensen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Erik Rasmussen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 xml:space="preserve">Pop-art kompositioner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115 Marianne Sheldon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 xml:space="preserve">Preben Franck </w:t>
            </w:r>
            <w:proofErr w:type="spellStart"/>
            <w:r w:rsidRPr="005C0ADD">
              <w:rPr>
                <w:rFonts w:eastAsia="Times New Roman" w:cstheme="minorHAnsi"/>
                <w:color w:val="000000"/>
                <w:lang w:eastAsia="da-DK"/>
              </w:rPr>
              <w:t>Stelvig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Skipper Skræk</w:t>
            </w:r>
            <w:r w:rsidRPr="005C0ADD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92 Inger Haugland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Leif Sylvester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 xml:space="preserve">Litografi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Squaw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37 Christian Frank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Gitte Lagefoged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 stk. kunsttryk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5 Anneke Foged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 xml:space="preserve">Eske </w:t>
            </w: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Kath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color w:val="000000"/>
                <w:lang w:eastAsia="da-DK"/>
              </w:rPr>
              <w:t>Contained</w:t>
            </w:r>
            <w:proofErr w:type="spellEnd"/>
            <w:r w:rsidRPr="005C0ADD">
              <w:rPr>
                <w:rFonts w:eastAsia="Times New Roman" w:cstheme="minorHAnsi"/>
                <w:color w:val="000000"/>
                <w:lang w:eastAsia="da-DK"/>
              </w:rPr>
              <w:t xml:space="preserve"> landscape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113 Eva Graversen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 xml:space="preserve">Jan </w:t>
            </w: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Brolykke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color w:val="000000"/>
                <w:lang w:eastAsia="da-DK"/>
              </w:rPr>
              <w:t>Burning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14 Flemming Kisum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Nyhavns Glaspusteri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Glaskunst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4 champagneglas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4 Annegrete Bittmann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Amami</w:t>
            </w:r>
            <w:proofErr w:type="spellEnd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 xml:space="preserve"> </w:t>
            </w: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Jewellery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Smykker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Ring, armbånd, perlekæde m.v.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22 Anna J. Bjarnhof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181818"/>
                <w:lang w:eastAsia="da-DK"/>
              </w:rPr>
            </w:pPr>
            <w:r w:rsidRPr="005C0ADD">
              <w:rPr>
                <w:rFonts w:eastAsia="Times New Roman" w:cstheme="minorHAnsi"/>
                <w:color w:val="181818"/>
                <w:lang w:eastAsia="da-DK"/>
              </w:rPr>
              <w:t xml:space="preserve">Jasmin A. </w:t>
            </w:r>
            <w:proofErr w:type="spellStart"/>
            <w:r w:rsidRPr="005C0ADD">
              <w:rPr>
                <w:rFonts w:eastAsia="Times New Roman" w:cstheme="minorHAnsi"/>
                <w:color w:val="181818"/>
                <w:lang w:eastAsia="da-DK"/>
              </w:rPr>
              <w:t>Mahallati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Akvarel/tusch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70 Pernille Sommer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Sheworks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Wallhanger</w:t>
            </w:r>
            <w:proofErr w:type="spellEnd"/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 xml:space="preserve"> BLUE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71 Karen Andersen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 xml:space="preserve">Jonas Als </w:t>
            </w:r>
            <w:proofErr w:type="spellStart"/>
            <w:r w:rsidRPr="005C0ADD">
              <w:rPr>
                <w:rFonts w:cstheme="minorHAnsi"/>
                <w:color w:val="000000"/>
              </w:rPr>
              <w:t>Formgjort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Stor + lille vase og skål i træ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18 Helle Petersen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Vibeke Fischer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Vase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61 Anne Bonde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M. Klithammer Keramik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Vase og skål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51 Charlotte Skak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proofErr w:type="spellStart"/>
            <w:r w:rsidRPr="005C0ADD">
              <w:rPr>
                <w:rFonts w:cstheme="minorHAnsi"/>
                <w:color w:val="000000"/>
              </w:rPr>
              <w:t>Baltic</w:t>
            </w:r>
            <w:proofErr w:type="spellEnd"/>
            <w:r w:rsidRPr="005C0ADD">
              <w:rPr>
                <w:rFonts w:cstheme="minorHAnsi"/>
                <w:color w:val="000000"/>
              </w:rPr>
              <w:t xml:space="preserve"> Sea Glass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Glaskunst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Karaffel og 6 vandglas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41 Jeannot Henschel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Annette Hoff-Jessen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Lyssøjle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124 Tina Kragh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Annette Hoff-Jessen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Siddende Figur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104 Charlotte Kjær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Niels Reumert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Siddende Abe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74 Mia Hegnslund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Palle Mernild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Skulptur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Bronzeskulptur Sammenhold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81 Charlotte J. Andersen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Vibeke Fischer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Skål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 xml:space="preserve">66 Berit </w:t>
            </w:r>
            <w:proofErr w:type="spellStart"/>
            <w:r w:rsidRPr="007D1410">
              <w:rPr>
                <w:rFonts w:cstheme="minorHAnsi"/>
              </w:rPr>
              <w:t>Vikmann</w:t>
            </w:r>
            <w:proofErr w:type="spellEnd"/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Rasmus Eckhardt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Uden titel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20 Birte Storm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Louisiana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Kunstpakke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2 årskort/cafebesøg +vase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73 Daniel Matalon</w:t>
            </w:r>
          </w:p>
        </w:tc>
      </w:tr>
      <w:tr w:rsidR="007D1410" w:rsidRPr="00A149D0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proofErr w:type="spellStart"/>
            <w:r w:rsidRPr="005C0ADD">
              <w:rPr>
                <w:rFonts w:eastAsia="Times New Roman" w:cstheme="minorHAnsi"/>
                <w:color w:val="000000"/>
                <w:lang w:eastAsia="da-DK"/>
              </w:rPr>
              <w:t>Nivaagaard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Kunstpakke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2 årskort/cafebesøg +vase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34 Margrethe Engraf</w:t>
            </w:r>
          </w:p>
        </w:tc>
      </w:tr>
      <w:tr w:rsidR="007D1410" w:rsidRPr="00A64B45" w:rsidTr="00A02C8B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bCs/>
                <w:color w:val="000000"/>
                <w:lang w:eastAsia="da-DK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Siff I. Westerberg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cstheme="minorHAnsi"/>
                <w:color w:val="000000"/>
              </w:rPr>
              <w:t>Parley</w:t>
            </w:r>
            <w:proofErr w:type="spellEnd"/>
            <w:r w:rsidRPr="005C0ADD">
              <w:rPr>
                <w:rFonts w:cstheme="minorHAnsi"/>
                <w:color w:val="00000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jc w:val="both"/>
              <w:rPr>
                <w:rFonts w:cstheme="minorHAnsi"/>
              </w:rPr>
            </w:pPr>
            <w:r w:rsidRPr="007D1410">
              <w:rPr>
                <w:rFonts w:cstheme="minorHAnsi"/>
              </w:rPr>
              <w:t>67 Hanne Wittrup</w:t>
            </w:r>
          </w:p>
        </w:tc>
      </w:tr>
      <w:tr w:rsidR="007D1410" w:rsidRPr="00AE232C" w:rsidTr="00A02C8B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eastAsia="Times New Roman" w:cstheme="minorHAnsi"/>
                <w:color w:val="000000"/>
                <w:lang w:eastAsia="da-DK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Ida Thorhauge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5C0ADD">
              <w:rPr>
                <w:rFonts w:cstheme="minorHAnsi"/>
                <w:color w:val="000000"/>
              </w:rPr>
              <w:t>Litografi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10" w:rsidRPr="005C0ADD" w:rsidRDefault="007D1410" w:rsidP="00E418EF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spellStart"/>
            <w:r w:rsidRPr="005C0ADD">
              <w:rPr>
                <w:rFonts w:cstheme="minorHAnsi"/>
                <w:color w:val="000000"/>
              </w:rPr>
              <w:t>Towards</w:t>
            </w:r>
            <w:proofErr w:type="spellEnd"/>
            <w:r w:rsidRPr="005C0ADD">
              <w:rPr>
                <w:rFonts w:cstheme="minorHAnsi"/>
                <w:color w:val="000000"/>
              </w:rPr>
              <w:t xml:space="preserve"> an </w:t>
            </w:r>
            <w:proofErr w:type="spellStart"/>
            <w:r w:rsidRPr="005C0ADD">
              <w:rPr>
                <w:rFonts w:cstheme="minorHAnsi"/>
                <w:color w:val="000000"/>
              </w:rPr>
              <w:t>unknown</w:t>
            </w:r>
            <w:proofErr w:type="spellEnd"/>
            <w:r w:rsidRPr="005C0ADD">
              <w:rPr>
                <w:rFonts w:cstheme="minorHAnsi"/>
                <w:color w:val="000000"/>
              </w:rPr>
              <w:t xml:space="preserve"> future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10" w:rsidRPr="007D1410" w:rsidRDefault="007D1410" w:rsidP="00E418EF">
            <w:pPr>
              <w:spacing w:after="0" w:line="240" w:lineRule="auto"/>
              <w:rPr>
                <w:rFonts w:cstheme="minorHAnsi"/>
              </w:rPr>
            </w:pPr>
            <w:r w:rsidRPr="007D1410">
              <w:rPr>
                <w:rFonts w:cstheme="minorHAnsi"/>
              </w:rPr>
              <w:t xml:space="preserve">35 Rita </w:t>
            </w:r>
            <w:proofErr w:type="spellStart"/>
            <w:r w:rsidRPr="007D1410">
              <w:rPr>
                <w:rFonts w:cstheme="minorHAnsi"/>
              </w:rPr>
              <w:t>Nemmning</w:t>
            </w:r>
            <w:proofErr w:type="spellEnd"/>
          </w:p>
        </w:tc>
      </w:tr>
    </w:tbl>
    <w:p w:rsidR="005C0ADD" w:rsidRDefault="005C0ADD"/>
    <w:sectPr w:rsidR="005C0A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8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DD"/>
    <w:rsid w:val="005C0ADD"/>
    <w:rsid w:val="007D1410"/>
    <w:rsid w:val="00A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842F"/>
  <w15:chartTrackingRefBased/>
  <w15:docId w15:val="{4F4C15B1-10F0-4BB4-9DC4-075E3B0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0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0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5C0AD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Hegnslund</dc:creator>
  <cp:keywords/>
  <dc:description/>
  <cp:lastModifiedBy>Mia Hegnslund</cp:lastModifiedBy>
  <cp:revision>3</cp:revision>
  <dcterms:created xsi:type="dcterms:W3CDTF">2023-03-20T09:05:00Z</dcterms:created>
  <dcterms:modified xsi:type="dcterms:W3CDTF">2023-03-20T09:21:00Z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{0DBD2628-4051-420B-9CC5-E0460E182848}</vt:lpwstr>
  </property>
</Properties>
</file>