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9251" w14:textId="24FDB2C5" w:rsidR="00A149D0" w:rsidRPr="00F62445" w:rsidRDefault="00066C9C" w:rsidP="00A149D0">
      <w:pPr>
        <w:spacing w:after="0" w:line="240" w:lineRule="auto"/>
        <w:ind w:left="-284"/>
        <w:rPr>
          <w:rFonts w:ascii="Verdana" w:eastAsia="Times New Roman" w:hAnsi="Verdana" w:cs="Times New Roman"/>
          <w:color w:val="2E74B5" w:themeColor="accent1" w:themeShade="BF"/>
          <w:sz w:val="28"/>
          <w:szCs w:val="28"/>
          <w:lang w:eastAsia="da-DK"/>
        </w:rPr>
      </w:pPr>
      <w:bookmarkStart w:id="0" w:name="_GoBack"/>
      <w:bookmarkEnd w:id="0"/>
      <w:r w:rsidRPr="00F62445">
        <w:rPr>
          <w:rFonts w:ascii="Verdana" w:eastAsia="Times New Roman" w:hAnsi="Verdana" w:cs="Times New Roman"/>
          <w:color w:val="2E74B5" w:themeColor="accent1" w:themeShade="BF"/>
          <w:sz w:val="28"/>
          <w:szCs w:val="28"/>
          <w:lang w:eastAsia="da-DK"/>
        </w:rPr>
        <w:t>Udtrukne gevinster ved generalforsamlingen 14. marts 2024:</w:t>
      </w:r>
    </w:p>
    <w:p w14:paraId="26AD30D3" w14:textId="77777777" w:rsidR="00F62445" w:rsidRDefault="00F62445" w:rsidP="00A149D0">
      <w:pPr>
        <w:spacing w:after="0" w:line="240" w:lineRule="auto"/>
        <w:ind w:left="-284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da-DK"/>
        </w:rPr>
      </w:pPr>
    </w:p>
    <w:p w14:paraId="1D514928" w14:textId="77777777" w:rsidR="00F62445" w:rsidRPr="00066C9C" w:rsidRDefault="00F62445" w:rsidP="00A149D0">
      <w:pPr>
        <w:spacing w:after="0" w:line="240" w:lineRule="auto"/>
        <w:ind w:left="-284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da-DK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73"/>
        <w:gridCol w:w="1416"/>
        <w:gridCol w:w="3262"/>
        <w:gridCol w:w="2551"/>
      </w:tblGrid>
      <w:tr w:rsidR="00FC4024" w:rsidRPr="00863FC1" w14:paraId="102C8FDB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0EC1" w14:textId="77777777" w:rsidR="00FC4024" w:rsidRPr="00863FC1" w:rsidRDefault="00FC4024" w:rsidP="009915B8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3F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Gevinst nr.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0072" w14:textId="77777777" w:rsidR="00FC4024" w:rsidRPr="00863FC1" w:rsidRDefault="00FC4024" w:rsidP="009915B8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3F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Kunstner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D27A" w14:textId="77777777" w:rsidR="00FC4024" w:rsidRPr="00863FC1" w:rsidRDefault="00FC4024" w:rsidP="009915B8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3F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Art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93F3" w14:textId="77777777" w:rsidR="00FC4024" w:rsidRPr="00863FC1" w:rsidRDefault="00FC4024" w:rsidP="009915B8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3F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Titel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E0C" w14:textId="60C9EE21" w:rsidR="00FC4024" w:rsidRPr="00863FC1" w:rsidRDefault="00FC4024" w:rsidP="009915B8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Vundet af:</w:t>
            </w:r>
          </w:p>
        </w:tc>
      </w:tr>
      <w:tr w:rsidR="00FC4024" w:rsidRPr="00A149D0" w14:paraId="0F178A06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7497" w14:textId="77777777" w:rsidR="00FC4024" w:rsidRPr="00A149D0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88E5" w14:textId="29942E9A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Emily </w:t>
            </w: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Gernild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69F8" w14:textId="3BA71363" w:rsidR="00FC4024" w:rsidRPr="00A93D0F" w:rsidRDefault="00FC4024" w:rsidP="00BC3B99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hAnsi="Verdana"/>
                <w:color w:val="000000"/>
                <w:sz w:val="20"/>
                <w:szCs w:val="20"/>
              </w:rPr>
              <w:t>Litograf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3272" w14:textId="69894F9D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Eggplant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3A12" w14:textId="4E44ED2F" w:rsidR="00FC4024" w:rsidRPr="00A149D0" w:rsidRDefault="00FC4024" w:rsidP="00FC4024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77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Lene Nielsen</w:t>
            </w:r>
          </w:p>
        </w:tc>
      </w:tr>
      <w:tr w:rsidR="00FC4024" w:rsidRPr="00A149D0" w14:paraId="51BE19A5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AAF" w14:textId="77777777" w:rsidR="00FC4024" w:rsidRPr="00A149D0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8F63" w14:textId="68E93868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Erik A. Frandsen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8B33" w14:textId="4638B4EB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133E" w14:textId="74F86328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Uden titel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2B0F" w14:textId="04E1FA18" w:rsidR="00FC4024" w:rsidRPr="005F6FFF" w:rsidRDefault="00FC4024" w:rsidP="00FC4024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39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Marianne </w:t>
            </w:r>
            <w:proofErr w:type="spellStart"/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Høyland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br/>
              <w:t xml:space="preserve">   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Poulsen</w:t>
            </w:r>
          </w:p>
        </w:tc>
      </w:tr>
      <w:tr w:rsidR="00FC4024" w:rsidRPr="00A149D0" w14:paraId="10A5F630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231" w14:textId="77777777" w:rsidR="00FC4024" w:rsidRPr="00A149D0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DDB6" w14:textId="3EEF039A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Trine Boesen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5386" w14:textId="19360088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35AA" w14:textId="611FBF7E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Für</w:t>
            </w:r>
            <w:proofErr w:type="spellEnd"/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Dunkle Tage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8983" w14:textId="177E2254" w:rsidR="00FC4024" w:rsidRPr="00A149D0" w:rsidRDefault="00FC4024" w:rsidP="00FC4024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76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Helle Lassen</w:t>
            </w:r>
          </w:p>
        </w:tc>
      </w:tr>
      <w:tr w:rsidR="00FC4024" w:rsidRPr="00A149D0" w14:paraId="6896EEE9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4C94" w14:textId="77777777" w:rsidR="00FC4024" w:rsidRPr="00A149D0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AC00" w14:textId="741FCB59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Amanda </w:t>
            </w: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Zimmerland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347E" w14:textId="157F8B55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C454" w14:textId="6500700E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2 stk. Høj Hat 1/2 + 2/2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9C6A" w14:textId="6142B149" w:rsidR="00FC4024" w:rsidRPr="00A149D0" w:rsidRDefault="00967F1E" w:rsidP="00FC4024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56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Bettina Sand</w:t>
            </w:r>
          </w:p>
        </w:tc>
      </w:tr>
      <w:tr w:rsidR="00FC4024" w:rsidRPr="00A149D0" w14:paraId="661E09D7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3E3" w14:textId="77777777" w:rsidR="00FC4024" w:rsidRPr="00A149D0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ECE1" w14:textId="5818244E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Hein Studio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3D2C" w14:textId="345A8659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Glaskunst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8043" w14:textId="4D84FBD8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Mundblæst glasvase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602C" w14:textId="74574E5C" w:rsidR="00FC4024" w:rsidRPr="00A149D0" w:rsidRDefault="00967F1E" w:rsidP="00FC4024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94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Ann-Sofie </w:t>
            </w:r>
            <w:proofErr w:type="spellStart"/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Kyhnavu</w:t>
            </w:r>
            <w:proofErr w:type="spellEnd"/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br/>
              <w:t xml:space="preserve">     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Vejlgaard</w:t>
            </w:r>
          </w:p>
        </w:tc>
      </w:tr>
      <w:tr w:rsidR="00FC4024" w:rsidRPr="00A149D0" w14:paraId="6DBA7527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DA7" w14:textId="77777777" w:rsidR="00FC4024" w:rsidRPr="00A149D0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980D" w14:textId="1BCEE59D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Markberg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F007" w14:textId="6C8F4C21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3D6B" w14:textId="782F3FEE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Shopper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1BE6" w14:textId="4A4C27CF" w:rsidR="00FC4024" w:rsidRPr="00A149D0" w:rsidRDefault="005E512B" w:rsidP="00FC4024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107 Inge Olesen</w:t>
            </w:r>
          </w:p>
        </w:tc>
      </w:tr>
      <w:tr w:rsidR="00FC4024" w:rsidRPr="00A149D0" w14:paraId="2F32A34F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1F4" w14:textId="77777777" w:rsidR="00FC4024" w:rsidRPr="00A149D0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CFFC" w14:textId="51F7557E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Vera Myhre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E849" w14:textId="090AC588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2E61" w14:textId="5EB4CA90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Børn og balloner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34B9" w14:textId="3320A52B" w:rsidR="00FC4024" w:rsidRPr="00A149D0" w:rsidRDefault="00223D3D" w:rsidP="00FC4024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114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 Tora Ribers                                    </w:t>
            </w:r>
          </w:p>
        </w:tc>
      </w:tr>
      <w:tr w:rsidR="00FC4024" w:rsidRPr="00A149D0" w14:paraId="226CB2F3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D3C2" w14:textId="77777777" w:rsidR="00FC4024" w:rsidRPr="00A149D0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8CF3" w14:textId="30993498" w:rsidR="00FC4024" w:rsidRPr="00A93D0F" w:rsidRDefault="00FC4024" w:rsidP="0008500B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P. Christoffersen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0717" w14:textId="6BCF5535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DBC5" w14:textId="57081AF6" w:rsidR="00FC4024" w:rsidRPr="00A93D0F" w:rsidRDefault="00FC4024" w:rsidP="000A1A11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C2F2" w14:textId="17FB587B" w:rsidR="00FC4024" w:rsidRPr="00A149D0" w:rsidRDefault="00223D3D" w:rsidP="00FC4024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87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Lone Mørkøv  </w:t>
            </w:r>
          </w:p>
        </w:tc>
      </w:tr>
      <w:tr w:rsidR="00223D3D" w:rsidRPr="00A149D0" w14:paraId="03FB991E" w14:textId="77777777" w:rsidTr="008E34E2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E653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D405" w14:textId="6112C8C5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hAnsi="Verdana"/>
                <w:color w:val="000000"/>
                <w:sz w:val="20"/>
                <w:szCs w:val="20"/>
              </w:rPr>
              <w:t>Vivi Bendixen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3CC" w14:textId="14494CB1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Keramik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BD1A" w14:textId="6407DA59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Ansigter til vægophæng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648D2" w14:textId="52853C86" w:rsidR="00223D3D" w:rsidRPr="005F6FF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 79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Anne Rodian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br/>
              <w:t xml:space="preserve">     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Rasmussen</w:t>
            </w:r>
          </w:p>
        </w:tc>
      </w:tr>
      <w:tr w:rsidR="00223D3D" w:rsidRPr="00A149D0" w14:paraId="25D31D15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B7DD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7A52" w14:textId="0F4C1E7D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Calibri"/>
                <w:color w:val="181818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Calibri"/>
                <w:color w:val="181818"/>
                <w:sz w:val="20"/>
                <w:szCs w:val="20"/>
                <w:lang w:eastAsia="da-DK"/>
              </w:rPr>
              <w:t>Kristine Hellesøe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57E1" w14:textId="3DF49270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4681" w14:textId="28773169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Papirklip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A5B2" w14:textId="1DF4C3C4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22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Anna Jessen Bjarnhof                   </w:t>
            </w:r>
          </w:p>
        </w:tc>
      </w:tr>
      <w:tr w:rsidR="00223D3D" w:rsidRPr="00A149D0" w14:paraId="049304F0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8386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7DCE" w14:textId="627A8197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Marianne Rune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FE4E" w14:textId="0E0E2564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Keramik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F890" w14:textId="7ACF2250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Faun nr. 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85DB" w14:textId="45C51270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126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Tinne Guldager</w:t>
            </w:r>
          </w:p>
        </w:tc>
      </w:tr>
      <w:tr w:rsidR="00223D3D" w:rsidRPr="00A149D0" w14:paraId="1BABCBD2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18E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2810" w14:textId="7D0F3A66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Hans Henrik </w:t>
            </w: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Lerfeldt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BF7D" w14:textId="7EA4C753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D170" w14:textId="0FB4695C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Kvinde med græshoppe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83E9" w14:textId="095E7CE1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72 </w:t>
            </w:r>
            <w:r w:rsidRPr="008B2E97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Karen Sofie Schmidt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br/>
              <w:t xml:space="preserve">     </w:t>
            </w:r>
            <w:r w:rsidRPr="008B2E97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 Andersen</w:t>
            </w:r>
          </w:p>
        </w:tc>
      </w:tr>
      <w:tr w:rsidR="00223D3D" w:rsidRPr="00A149D0" w14:paraId="140E2416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F1F6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2677" w14:textId="71094A84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René </w:t>
            </w: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Tancula</w:t>
            </w:r>
            <w:proofErr w:type="spellEnd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Nielsen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4A45" w14:textId="5FF9218C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04E4" w14:textId="44BF0105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Arkitekturlig komposition XXXX/LX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9824" w14:textId="592BB661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15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Birgitta Nilsson</w:t>
            </w:r>
          </w:p>
        </w:tc>
      </w:tr>
      <w:tr w:rsidR="00223D3D" w:rsidRPr="00A149D0" w14:paraId="3ACFF96D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DFD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467C" w14:textId="67FBEB15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René </w:t>
            </w: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Tancula</w:t>
            </w:r>
            <w:proofErr w:type="spellEnd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Nielsen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DB62" w14:textId="04C9CFD8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Litografi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44BA" w14:textId="3B495D83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Arkitekturlig komposition XXX/LX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4C71" w14:textId="67509F73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78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Bjørg Oestmann Lund</w:t>
            </w:r>
          </w:p>
        </w:tc>
      </w:tr>
      <w:tr w:rsidR="00223D3D" w:rsidRPr="00A149D0" w14:paraId="546BA7C4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8D6F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B610" w14:textId="594F509A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Karen Willesen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5C60" w14:textId="23DA4355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Maleri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C389" w14:textId="2D28B204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Love 3:5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57DB" w14:textId="5168A462" w:rsidR="00223D3D" w:rsidRPr="00A149D0" w:rsidRDefault="00882F37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33 </w:t>
            </w:r>
            <w:r w:rsidRPr="008B2E97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Susanne Bryld</w:t>
            </w:r>
          </w:p>
        </w:tc>
      </w:tr>
      <w:tr w:rsidR="00223D3D" w:rsidRPr="00A149D0" w14:paraId="71D28AF6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B33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1AEE" w14:textId="3CB7137C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Mie Mølgaard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E96A" w14:textId="1EF6E6DC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Keramik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4FE3" w14:textId="493C71AE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2 x 2 og Krus og mælkekande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A324" w14:textId="30278A4E" w:rsidR="00223D3D" w:rsidRPr="00A149D0" w:rsidRDefault="00882F37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43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Anja Reimann Piil</w:t>
            </w:r>
          </w:p>
        </w:tc>
      </w:tr>
      <w:tr w:rsidR="00223D3D" w:rsidRPr="00A149D0" w14:paraId="3C42D99D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FC46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DB7A" w14:textId="74F68CB4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By Birdie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AD31" w14:textId="3071B949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Smykke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EA6D" w14:textId="4DF37374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Halskæde i </w:t>
            </w: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oxyd</w:t>
            </w:r>
            <w:proofErr w:type="spellEnd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. sølv m/ 14kt guld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FEDC" w14:textId="65906BE7" w:rsidR="00223D3D" w:rsidRPr="00A149D0" w:rsidRDefault="00882F37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11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Annelise Koch</w:t>
            </w:r>
          </w:p>
        </w:tc>
      </w:tr>
      <w:tr w:rsidR="00223D3D" w:rsidRPr="00A149D0" w14:paraId="419623AA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9EB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DD10" w14:textId="5D4B2DC3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hAnsi="Verdana"/>
                <w:color w:val="000000"/>
                <w:sz w:val="20"/>
                <w:szCs w:val="20"/>
              </w:rPr>
              <w:t xml:space="preserve">Stiig </w:t>
            </w:r>
            <w:proofErr w:type="spellStart"/>
            <w:r w:rsidRPr="00A93D0F">
              <w:rPr>
                <w:rFonts w:ascii="Verdana" w:hAnsi="Verdana"/>
                <w:color w:val="000000"/>
                <w:sz w:val="20"/>
                <w:szCs w:val="20"/>
              </w:rPr>
              <w:t>Kalsing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FD9" w14:textId="0E3AA2C7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Skulptur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3401" w14:textId="4D5013C8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Golfspiller – Driveren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B85F" w14:textId="0FCC5E9A" w:rsidR="00223D3D" w:rsidRPr="00A149D0" w:rsidRDefault="00DC3987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14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Flemming Kisum</w:t>
            </w:r>
          </w:p>
        </w:tc>
      </w:tr>
      <w:tr w:rsidR="00223D3D" w:rsidRPr="00A149D0" w14:paraId="2E725FF4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A00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624A" w14:textId="1B2CB974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Johannes </w:t>
            </w: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Sampson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84E1" w14:textId="377E6150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Skulptur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76F8" w14:textId="2104FBD4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Moai</w:t>
            </w:r>
            <w:proofErr w:type="spellEnd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- Påskeøen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C9A8" w14:textId="30C84502" w:rsidR="00223D3D" w:rsidRPr="00A149D0" w:rsidRDefault="00DC3987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103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Kirsten Marie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br/>
              <w:t xml:space="preserve">     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 Knudsen</w:t>
            </w:r>
          </w:p>
        </w:tc>
      </w:tr>
      <w:tr w:rsidR="00223D3D" w:rsidRPr="00A149D0" w14:paraId="09059BB7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DB92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5844" w14:textId="6DE54CCA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Michael Kvium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F5A8" w14:textId="2C87B94B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Keramik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F66A" w14:textId="394549DD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Vase – </w:t>
            </w: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seagrass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05D2" w14:textId="4E92208F" w:rsidR="00223D3D" w:rsidRPr="00A149D0" w:rsidRDefault="00273C56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65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Benedicte Fenger</w:t>
            </w:r>
          </w:p>
        </w:tc>
      </w:tr>
      <w:tr w:rsidR="00223D3D" w:rsidRPr="00A149D0" w14:paraId="737399E8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6FC8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1D41" w14:textId="004794F0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MG &amp; Ko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1908" w14:textId="48DCB9CE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409E" w14:textId="20BD8F27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Taske i kernelæder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B8D9" w14:textId="3BD7A2E2" w:rsidR="00223D3D" w:rsidRPr="00A149D0" w:rsidRDefault="00273C56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118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Maria Henriksen</w:t>
            </w:r>
          </w:p>
        </w:tc>
      </w:tr>
      <w:tr w:rsidR="00223D3D" w:rsidRPr="00A149D0" w14:paraId="0AB54C73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60AD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AF61" w14:textId="49E44C03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Lone Harboe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F09B" w14:textId="151220D2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Maleri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5862" w14:textId="25024DEA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Komposition med personer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54A2" w14:textId="52F0D629" w:rsidR="00223D3D" w:rsidRPr="00A149D0" w:rsidRDefault="00273C56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31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Anna Catrine Razga</w:t>
            </w:r>
          </w:p>
        </w:tc>
      </w:tr>
      <w:tr w:rsidR="00223D3D" w:rsidRPr="00A149D0" w14:paraId="7B04E2FB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DC4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BC8E" w14:textId="53439983" w:rsidR="00223D3D" w:rsidRPr="008B6751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B675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Lars R. Johansen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87DF" w14:textId="11CD3B54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29F" w14:textId="38EB5F04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Akvarel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F3EF" w14:textId="135E0B44" w:rsidR="00223D3D" w:rsidRPr="000858D7" w:rsidRDefault="00273C56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da-DK"/>
              </w:rPr>
              <w:t xml:space="preserve"> 75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Lis Rutkjær Hansen</w:t>
            </w:r>
          </w:p>
        </w:tc>
      </w:tr>
      <w:tr w:rsidR="00223D3D" w:rsidRPr="00A149D0" w14:paraId="0E9EF83D" w14:textId="77777777" w:rsidTr="00FC40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A0D6" w14:textId="77777777" w:rsidR="00223D3D" w:rsidRPr="00A149D0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149D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E9B7" w14:textId="0B73E492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Nivaagaard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DF42" w14:textId="11207EBE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Kunstpakke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F48" w14:textId="17CE68E5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Gavekort til årskort + cafebesøg Alvaro vase + net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41DD" w14:textId="0FBF94F6" w:rsidR="00223D3D" w:rsidRPr="000858D7" w:rsidRDefault="00273C56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da-DK"/>
              </w:rPr>
              <w:t xml:space="preserve"> 47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Dorte Krog</w:t>
            </w:r>
          </w:p>
        </w:tc>
      </w:tr>
      <w:tr w:rsidR="00223D3D" w:rsidRPr="00863FC1" w14:paraId="20214812" w14:textId="77777777" w:rsidTr="00FC4024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F3FC" w14:textId="77777777" w:rsidR="00223D3D" w:rsidRPr="00863FC1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CA64" w14:textId="62CE15A9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Louisiana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0884" w14:textId="01C10C0E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Kunstpakke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6D8B" w14:textId="649AD4AF" w:rsidR="00223D3D" w:rsidRPr="00A93D0F" w:rsidRDefault="00223D3D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A93D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Gavekort til årskort + cafebesøg Alvaro vase + net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532C" w14:textId="74EFB0C2" w:rsidR="00223D3D" w:rsidRPr="00863FC1" w:rsidRDefault="00273C56" w:rsidP="00223D3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97 </w:t>
            </w:r>
            <w:r w:rsidRPr="008B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Birgitte Petersen</w:t>
            </w:r>
          </w:p>
        </w:tc>
      </w:tr>
    </w:tbl>
    <w:p w14:paraId="37D69A14" w14:textId="754FCB9B" w:rsidR="00B85FDA" w:rsidRPr="00306B7B" w:rsidRDefault="00B85FDA" w:rsidP="00306B7B">
      <w:pPr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sectPr w:rsidR="00B85FDA" w:rsidRPr="00306B7B" w:rsidSect="00936BE7">
      <w:foot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C8F0" w14:textId="77777777" w:rsidR="00936BE7" w:rsidRDefault="00936BE7" w:rsidP="00A64B45">
      <w:pPr>
        <w:spacing w:after="0" w:line="240" w:lineRule="auto"/>
      </w:pPr>
      <w:r>
        <w:separator/>
      </w:r>
    </w:p>
  </w:endnote>
  <w:endnote w:type="continuationSeparator" w:id="0">
    <w:p w14:paraId="49A0A789" w14:textId="77777777" w:rsidR="00936BE7" w:rsidRDefault="00936BE7" w:rsidP="00A6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27A0" w14:textId="77777777" w:rsidR="00A64B45" w:rsidRDefault="00A64B45">
    <w:pPr>
      <w:pStyle w:val="Sidefod"/>
      <w:jc w:val="right"/>
    </w:pPr>
  </w:p>
  <w:p w14:paraId="21C9EF3B" w14:textId="77777777" w:rsidR="00A64B45" w:rsidRDefault="00A64B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2C1E" w14:textId="77777777" w:rsidR="00936BE7" w:rsidRDefault="00936BE7" w:rsidP="00A64B45">
      <w:pPr>
        <w:spacing w:after="0" w:line="240" w:lineRule="auto"/>
      </w:pPr>
      <w:r>
        <w:separator/>
      </w:r>
    </w:p>
  </w:footnote>
  <w:footnote w:type="continuationSeparator" w:id="0">
    <w:p w14:paraId="481F8104" w14:textId="77777777" w:rsidR="00936BE7" w:rsidRDefault="00936BE7" w:rsidP="00A6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F0"/>
    <w:rsid w:val="000355CE"/>
    <w:rsid w:val="0005113B"/>
    <w:rsid w:val="000659E0"/>
    <w:rsid w:val="00066C9C"/>
    <w:rsid w:val="00083848"/>
    <w:rsid w:val="0008500B"/>
    <w:rsid w:val="000858D7"/>
    <w:rsid w:val="00091888"/>
    <w:rsid w:val="0009479D"/>
    <w:rsid w:val="00095C0C"/>
    <w:rsid w:val="00097B5F"/>
    <w:rsid w:val="000A1A11"/>
    <w:rsid w:val="000C7139"/>
    <w:rsid w:val="000D1564"/>
    <w:rsid w:val="000F0C5E"/>
    <w:rsid w:val="000F6D8C"/>
    <w:rsid w:val="000F6D91"/>
    <w:rsid w:val="00143CA0"/>
    <w:rsid w:val="00144D7D"/>
    <w:rsid w:val="00152A1F"/>
    <w:rsid w:val="00152CC2"/>
    <w:rsid w:val="00165F1C"/>
    <w:rsid w:val="001726F6"/>
    <w:rsid w:val="00177A9D"/>
    <w:rsid w:val="001D6FDD"/>
    <w:rsid w:val="001E5D4F"/>
    <w:rsid w:val="001F0041"/>
    <w:rsid w:val="00223D3D"/>
    <w:rsid w:val="00226076"/>
    <w:rsid w:val="00232C28"/>
    <w:rsid w:val="0025079F"/>
    <w:rsid w:val="00252A0E"/>
    <w:rsid w:val="00273C56"/>
    <w:rsid w:val="0028284B"/>
    <w:rsid w:val="00294950"/>
    <w:rsid w:val="002C0AB0"/>
    <w:rsid w:val="002D1CDA"/>
    <w:rsid w:val="002D33C8"/>
    <w:rsid w:val="00306B7B"/>
    <w:rsid w:val="0030720D"/>
    <w:rsid w:val="0031783F"/>
    <w:rsid w:val="00320FE2"/>
    <w:rsid w:val="003433C6"/>
    <w:rsid w:val="003475AC"/>
    <w:rsid w:val="00375048"/>
    <w:rsid w:val="003C5482"/>
    <w:rsid w:val="003C5864"/>
    <w:rsid w:val="003E12A3"/>
    <w:rsid w:val="003F35D9"/>
    <w:rsid w:val="003F4179"/>
    <w:rsid w:val="00400C37"/>
    <w:rsid w:val="004265CB"/>
    <w:rsid w:val="0043107B"/>
    <w:rsid w:val="00470635"/>
    <w:rsid w:val="00472B63"/>
    <w:rsid w:val="004926AC"/>
    <w:rsid w:val="004A1904"/>
    <w:rsid w:val="004A2E11"/>
    <w:rsid w:val="004B6A7B"/>
    <w:rsid w:val="00574269"/>
    <w:rsid w:val="005811E0"/>
    <w:rsid w:val="005B5FCA"/>
    <w:rsid w:val="005C1F66"/>
    <w:rsid w:val="005C4EC3"/>
    <w:rsid w:val="005E0F45"/>
    <w:rsid w:val="005E512B"/>
    <w:rsid w:val="005F6FFF"/>
    <w:rsid w:val="00632734"/>
    <w:rsid w:val="00651186"/>
    <w:rsid w:val="0066013E"/>
    <w:rsid w:val="006615FA"/>
    <w:rsid w:val="00671401"/>
    <w:rsid w:val="006D22F3"/>
    <w:rsid w:val="006E6DD1"/>
    <w:rsid w:val="00700E88"/>
    <w:rsid w:val="007224D0"/>
    <w:rsid w:val="00730933"/>
    <w:rsid w:val="00741CBC"/>
    <w:rsid w:val="00755403"/>
    <w:rsid w:val="00765948"/>
    <w:rsid w:val="00772365"/>
    <w:rsid w:val="00780A34"/>
    <w:rsid w:val="0078384E"/>
    <w:rsid w:val="0079074B"/>
    <w:rsid w:val="007954EE"/>
    <w:rsid w:val="007B5A78"/>
    <w:rsid w:val="007C0578"/>
    <w:rsid w:val="007C763D"/>
    <w:rsid w:val="007E2F11"/>
    <w:rsid w:val="007F205A"/>
    <w:rsid w:val="007F2A64"/>
    <w:rsid w:val="007F7106"/>
    <w:rsid w:val="0080540F"/>
    <w:rsid w:val="00805EC2"/>
    <w:rsid w:val="00820179"/>
    <w:rsid w:val="008356D1"/>
    <w:rsid w:val="00846B82"/>
    <w:rsid w:val="00863FC1"/>
    <w:rsid w:val="00871343"/>
    <w:rsid w:val="00877D7B"/>
    <w:rsid w:val="00882F37"/>
    <w:rsid w:val="008B6751"/>
    <w:rsid w:val="009002C4"/>
    <w:rsid w:val="00935F29"/>
    <w:rsid w:val="00936BE7"/>
    <w:rsid w:val="00941B04"/>
    <w:rsid w:val="00955281"/>
    <w:rsid w:val="00967F1E"/>
    <w:rsid w:val="0097385E"/>
    <w:rsid w:val="00977C2B"/>
    <w:rsid w:val="00980237"/>
    <w:rsid w:val="00996983"/>
    <w:rsid w:val="009B5E2D"/>
    <w:rsid w:val="009C559D"/>
    <w:rsid w:val="00A00837"/>
    <w:rsid w:val="00A04011"/>
    <w:rsid w:val="00A113C5"/>
    <w:rsid w:val="00A149D0"/>
    <w:rsid w:val="00A308DC"/>
    <w:rsid w:val="00A64B45"/>
    <w:rsid w:val="00A93D0F"/>
    <w:rsid w:val="00AA70FA"/>
    <w:rsid w:val="00AB5033"/>
    <w:rsid w:val="00AE232C"/>
    <w:rsid w:val="00AF75F2"/>
    <w:rsid w:val="00AF787E"/>
    <w:rsid w:val="00B736D5"/>
    <w:rsid w:val="00B85FDA"/>
    <w:rsid w:val="00BC3B99"/>
    <w:rsid w:val="00BE7003"/>
    <w:rsid w:val="00C234E7"/>
    <w:rsid w:val="00C604DE"/>
    <w:rsid w:val="00CB5A57"/>
    <w:rsid w:val="00CE74EB"/>
    <w:rsid w:val="00CF2C69"/>
    <w:rsid w:val="00CF4F37"/>
    <w:rsid w:val="00CF6421"/>
    <w:rsid w:val="00D03BF5"/>
    <w:rsid w:val="00D235C1"/>
    <w:rsid w:val="00D644E2"/>
    <w:rsid w:val="00D90E6B"/>
    <w:rsid w:val="00D94836"/>
    <w:rsid w:val="00DC3987"/>
    <w:rsid w:val="00DC508E"/>
    <w:rsid w:val="00DE2FD2"/>
    <w:rsid w:val="00DF2022"/>
    <w:rsid w:val="00DF43E3"/>
    <w:rsid w:val="00E04637"/>
    <w:rsid w:val="00E3256E"/>
    <w:rsid w:val="00E32C94"/>
    <w:rsid w:val="00E352F9"/>
    <w:rsid w:val="00E530BE"/>
    <w:rsid w:val="00F049F0"/>
    <w:rsid w:val="00F07115"/>
    <w:rsid w:val="00F610F7"/>
    <w:rsid w:val="00F62445"/>
    <w:rsid w:val="00F86238"/>
    <w:rsid w:val="00FC4024"/>
    <w:rsid w:val="00FC7DF4"/>
    <w:rsid w:val="00FD2CC4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2BDD"/>
  <w15:docId w15:val="{F3B5D06E-2094-472E-A31E-A3F3189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left="107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63D"/>
    <w:pPr>
      <w:spacing w:after="160" w:line="256" w:lineRule="auto"/>
      <w:ind w:left="357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F2A64"/>
    <w:pPr>
      <w:ind w:lef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7F2A64"/>
    <w:pPr>
      <w:ind w:left="0"/>
    </w:pPr>
  </w:style>
  <w:style w:type="character" w:styleId="Hyperlink">
    <w:name w:val="Hyperlink"/>
    <w:basedOn w:val="Standardskrifttypeiafsnit"/>
    <w:uiPriority w:val="99"/>
    <w:unhideWhenUsed/>
    <w:rsid w:val="009002C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256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780A3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6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4B45"/>
  </w:style>
  <w:style w:type="paragraph" w:styleId="Sidefod">
    <w:name w:val="footer"/>
    <w:basedOn w:val="Normal"/>
    <w:link w:val="SidefodTegn"/>
    <w:uiPriority w:val="99"/>
    <w:unhideWhenUsed/>
    <w:rsid w:val="00A6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4B45"/>
  </w:style>
  <w:style w:type="character" w:styleId="Strk">
    <w:name w:val="Strong"/>
    <w:basedOn w:val="Standardskrifttypeiafsnit"/>
    <w:uiPriority w:val="22"/>
    <w:qFormat/>
    <w:rsid w:val="00306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Annelise Koch</dc:creator>
  <cp:lastModifiedBy>Mia Hegnslund</cp:lastModifiedBy>
  <cp:revision>2</cp:revision>
  <cp:lastPrinted>2024-03-27T07:45:00Z</cp:lastPrinted>
  <dcterms:created xsi:type="dcterms:W3CDTF">2024-03-27T07:46:00Z</dcterms:created>
  <dcterms:modified xsi:type="dcterms:W3CDTF">2024-03-27T07:46:00Z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{AABCE142-25B8-4CD4-9D40-BF94A9BC53D9}</vt:lpwstr>
  </property>
</Properties>
</file>